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B2F6E" w14:textId="77777777" w:rsidR="003413F8" w:rsidRDefault="003413F8" w:rsidP="003413F8">
      <w:pPr>
        <w:jc w:val="center"/>
        <w:rPr>
          <w:rFonts w:ascii="Cambria" w:hAnsi="Cambria" w:cs="Arial"/>
          <w:sz w:val="20"/>
          <w:szCs w:val="20"/>
        </w:rPr>
      </w:pPr>
    </w:p>
    <w:p w14:paraId="03703851" w14:textId="190E4CEC" w:rsidR="00E2155F" w:rsidRPr="003413F8" w:rsidRDefault="00E2155F" w:rsidP="003413F8">
      <w:pPr>
        <w:jc w:val="center"/>
        <w:rPr>
          <w:rFonts w:ascii="Cambria" w:hAnsi="Cambria" w:cs="Arial"/>
          <w:sz w:val="20"/>
          <w:szCs w:val="20"/>
        </w:rPr>
      </w:pPr>
      <w:r w:rsidRPr="00E2155F">
        <w:rPr>
          <w:rFonts w:ascii="Cambria" w:hAnsi="Cambria" w:cs="Arial"/>
          <w:b/>
          <w:bCs/>
          <w:sz w:val="20"/>
          <w:szCs w:val="20"/>
        </w:rPr>
        <w:t>Report of Administered 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5"/>
      </w:tblGrid>
      <w:tr w:rsidR="00E2155F" w14:paraId="00993D5D" w14:textId="77777777" w:rsidTr="00331BD0">
        <w:trPr>
          <w:trHeight w:val="227"/>
        </w:trPr>
        <w:tc>
          <w:tcPr>
            <w:tcW w:w="9017" w:type="dxa"/>
            <w:gridSpan w:val="2"/>
            <w:vAlign w:val="center"/>
          </w:tcPr>
          <w:p w14:paraId="31D62D6B" w14:textId="121966A9" w:rsidR="00E2155F" w:rsidRPr="00331BD0" w:rsidRDefault="00E2155F" w:rsidP="00882044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331BD0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PART I. </w:t>
            </w:r>
            <w:r w:rsidR="00331BD0" w:rsidRPr="00331BD0">
              <w:rPr>
                <w:rFonts w:ascii="Cambria" w:hAnsi="Cambria" w:cs="Arial"/>
                <w:b/>
                <w:bCs/>
                <w:sz w:val="20"/>
                <w:szCs w:val="20"/>
              </w:rPr>
              <w:t>EXAMINATION</w:t>
            </w:r>
            <w:r w:rsidR="00331BD0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BRIEFER</w:t>
            </w:r>
          </w:p>
        </w:tc>
      </w:tr>
      <w:tr w:rsidR="00E2155F" w14:paraId="20F2FB1A" w14:textId="77777777" w:rsidTr="00E2155F">
        <w:trPr>
          <w:trHeight w:val="567"/>
        </w:trPr>
        <w:tc>
          <w:tcPr>
            <w:tcW w:w="2122" w:type="dxa"/>
            <w:vAlign w:val="center"/>
          </w:tcPr>
          <w:p w14:paraId="5663C151" w14:textId="0100B04F" w:rsidR="00E2155F" w:rsidRDefault="00E2155F" w:rsidP="00882044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[1] </w:t>
            </w:r>
            <w:r>
              <w:rPr>
                <w:rFonts w:ascii="Cambria" w:hAnsi="Cambria" w:cs="Arial"/>
                <w:sz w:val="20"/>
                <w:szCs w:val="20"/>
              </w:rPr>
              <w:t>Section</w:t>
            </w:r>
          </w:p>
        </w:tc>
        <w:tc>
          <w:tcPr>
            <w:tcW w:w="6895" w:type="dxa"/>
            <w:vAlign w:val="center"/>
          </w:tcPr>
          <w:p w14:paraId="4BFC165E" w14:textId="77777777" w:rsidR="00E2155F" w:rsidRDefault="00E2155F" w:rsidP="00882044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2155F" w14:paraId="098B5D08" w14:textId="77777777" w:rsidTr="00E2155F">
        <w:trPr>
          <w:trHeight w:val="567"/>
        </w:trPr>
        <w:tc>
          <w:tcPr>
            <w:tcW w:w="2122" w:type="dxa"/>
            <w:vAlign w:val="center"/>
          </w:tcPr>
          <w:p w14:paraId="2497DDF4" w14:textId="07281132" w:rsidR="00E2155F" w:rsidRDefault="00E2155F" w:rsidP="00882044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[2] </w:t>
            </w:r>
            <w:r>
              <w:rPr>
                <w:rFonts w:ascii="Cambria" w:hAnsi="Cambria" w:cs="Arial"/>
                <w:sz w:val="20"/>
                <w:szCs w:val="20"/>
              </w:rPr>
              <w:t>Examination Term</w:t>
            </w:r>
          </w:p>
        </w:tc>
        <w:tc>
          <w:tcPr>
            <w:tcW w:w="6895" w:type="dxa"/>
            <w:vAlign w:val="center"/>
          </w:tcPr>
          <w:p w14:paraId="54B99BF8" w14:textId="77777777" w:rsidR="00E2155F" w:rsidRDefault="00E2155F" w:rsidP="00882044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___ Midterm</w:t>
            </w:r>
          </w:p>
          <w:p w14:paraId="712A9462" w14:textId="29AD90E9" w:rsidR="00E2155F" w:rsidRDefault="00E2155F" w:rsidP="00882044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___ Final</w:t>
            </w:r>
          </w:p>
        </w:tc>
      </w:tr>
      <w:tr w:rsidR="00E2155F" w14:paraId="16D09AE0" w14:textId="77777777" w:rsidTr="00E2155F">
        <w:trPr>
          <w:trHeight w:val="567"/>
        </w:trPr>
        <w:tc>
          <w:tcPr>
            <w:tcW w:w="2122" w:type="dxa"/>
            <w:vAlign w:val="center"/>
          </w:tcPr>
          <w:p w14:paraId="427C9EE6" w14:textId="4AB944F3" w:rsidR="00E2155F" w:rsidRDefault="00E2155F" w:rsidP="00882044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[3] Academic Year</w:t>
            </w:r>
          </w:p>
        </w:tc>
        <w:tc>
          <w:tcPr>
            <w:tcW w:w="6895" w:type="dxa"/>
            <w:vAlign w:val="center"/>
          </w:tcPr>
          <w:p w14:paraId="41E8B0BA" w14:textId="77777777" w:rsidR="00E2155F" w:rsidRDefault="00E2155F" w:rsidP="00882044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2155F" w14:paraId="5A50CB50" w14:textId="77777777" w:rsidTr="00E2155F">
        <w:trPr>
          <w:trHeight w:val="567"/>
        </w:trPr>
        <w:tc>
          <w:tcPr>
            <w:tcW w:w="2122" w:type="dxa"/>
            <w:vAlign w:val="center"/>
          </w:tcPr>
          <w:p w14:paraId="5BD24BE7" w14:textId="69012314" w:rsidR="00E2155F" w:rsidRDefault="00E2155F" w:rsidP="00882044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[4] Program</w:t>
            </w:r>
          </w:p>
        </w:tc>
        <w:tc>
          <w:tcPr>
            <w:tcW w:w="6895" w:type="dxa"/>
            <w:vAlign w:val="center"/>
          </w:tcPr>
          <w:p w14:paraId="2DB6D687" w14:textId="77777777" w:rsidR="00E2155F" w:rsidRDefault="00E2155F" w:rsidP="00882044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79449061" w14:textId="77777777" w:rsidR="00E2155F" w:rsidRDefault="00E2155F" w:rsidP="00E2155F">
      <w:pPr>
        <w:spacing w:after="0"/>
        <w:jc w:val="center"/>
        <w:rPr>
          <w:rFonts w:ascii="Cambria" w:hAnsi="Cambria" w:cs="Arial"/>
          <w:b/>
          <w:bCs/>
          <w:sz w:val="20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24"/>
        <w:gridCol w:w="1659"/>
        <w:gridCol w:w="1659"/>
        <w:gridCol w:w="1225"/>
        <w:gridCol w:w="1700"/>
      </w:tblGrid>
      <w:tr w:rsidR="00331BD0" w14:paraId="33349330" w14:textId="77777777" w:rsidTr="009053C7">
        <w:tc>
          <w:tcPr>
            <w:tcW w:w="9067" w:type="dxa"/>
            <w:gridSpan w:val="5"/>
            <w:vAlign w:val="center"/>
          </w:tcPr>
          <w:p w14:paraId="4D0E2880" w14:textId="57ACDF1B" w:rsidR="00331BD0" w:rsidRPr="00331BD0" w:rsidRDefault="00331BD0" w:rsidP="00331BD0">
            <w:pPr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331BD0">
              <w:rPr>
                <w:rFonts w:ascii="Cambria" w:hAnsi="Cambria" w:cs="Arial"/>
                <w:b/>
                <w:bCs/>
                <w:sz w:val="20"/>
                <w:szCs w:val="20"/>
              </w:rPr>
              <w:t>PART II. ADMINISTERED EXAMINATION MONITORING</w:t>
            </w:r>
          </w:p>
        </w:tc>
      </w:tr>
      <w:tr w:rsidR="00331BD0" w14:paraId="1FA62BFA" w14:textId="29C2485F" w:rsidTr="00331BD0">
        <w:tc>
          <w:tcPr>
            <w:tcW w:w="2824" w:type="dxa"/>
            <w:vAlign w:val="center"/>
          </w:tcPr>
          <w:p w14:paraId="164A2B1E" w14:textId="7DFC1683" w:rsidR="00331BD0" w:rsidRPr="00331BD0" w:rsidRDefault="00331BD0" w:rsidP="00331BD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31BD0">
              <w:rPr>
                <w:rFonts w:ascii="Cambria" w:hAnsi="Cambria" w:cs="Arial"/>
                <w:sz w:val="20"/>
                <w:szCs w:val="20"/>
              </w:rPr>
              <w:t>[5] Subject Code/ Description</w:t>
            </w:r>
          </w:p>
        </w:tc>
        <w:tc>
          <w:tcPr>
            <w:tcW w:w="1659" w:type="dxa"/>
            <w:vAlign w:val="center"/>
          </w:tcPr>
          <w:p w14:paraId="009CB77F" w14:textId="0BC2D6D0" w:rsidR="00331BD0" w:rsidRDefault="00331BD0" w:rsidP="00331BD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[6] Course, Year and </w:t>
            </w:r>
            <w:proofErr w:type="spellStart"/>
            <w:r>
              <w:rPr>
                <w:rFonts w:ascii="Cambria" w:hAnsi="Cambria" w:cs="Arial"/>
                <w:sz w:val="20"/>
                <w:szCs w:val="20"/>
              </w:rPr>
              <w:t>Section</w:t>
            </w:r>
            <w:proofErr w:type="spellEnd"/>
          </w:p>
        </w:tc>
        <w:tc>
          <w:tcPr>
            <w:tcW w:w="1659" w:type="dxa"/>
            <w:vAlign w:val="center"/>
          </w:tcPr>
          <w:p w14:paraId="4E67EEA7" w14:textId="072614D8" w:rsidR="00331BD0" w:rsidRDefault="00331BD0" w:rsidP="00331BD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[7] </w:t>
            </w:r>
            <w:r w:rsidRPr="00331BD0">
              <w:rPr>
                <w:rFonts w:ascii="Cambria" w:hAnsi="Cambria" w:cs="Arial"/>
                <w:sz w:val="20"/>
                <w:szCs w:val="20"/>
              </w:rPr>
              <w:t>Schedule</w:t>
            </w:r>
          </w:p>
          <w:p w14:paraId="3664DD37" w14:textId="075F68AD" w:rsidR="00331BD0" w:rsidRPr="00331BD0" w:rsidRDefault="00331BD0" w:rsidP="00331BD0">
            <w:pPr>
              <w:jc w:val="center"/>
              <w:rPr>
                <w:rFonts w:ascii="Cambria" w:hAnsi="Cambria" w:cs="Arial"/>
                <w:i/>
                <w:iCs/>
                <w:sz w:val="20"/>
                <w:szCs w:val="20"/>
              </w:rPr>
            </w:pPr>
            <w:r w:rsidRPr="00331BD0">
              <w:rPr>
                <w:rFonts w:ascii="Cambria" w:hAnsi="Cambria" w:cs="Arial"/>
                <w:i/>
                <w:iCs/>
                <w:sz w:val="13"/>
                <w:szCs w:val="13"/>
              </w:rPr>
              <w:t>(Date, Day, Time, Room)</w:t>
            </w:r>
          </w:p>
        </w:tc>
        <w:tc>
          <w:tcPr>
            <w:tcW w:w="1225" w:type="dxa"/>
            <w:vAlign w:val="center"/>
          </w:tcPr>
          <w:p w14:paraId="2CEBF0C3" w14:textId="51FF083B" w:rsidR="00331BD0" w:rsidRPr="00331BD0" w:rsidRDefault="00331BD0" w:rsidP="00E2155F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[8] </w:t>
            </w:r>
            <w:r w:rsidRPr="00331BD0">
              <w:rPr>
                <w:rFonts w:ascii="Cambria" w:hAnsi="Cambria" w:cs="Arial"/>
                <w:sz w:val="20"/>
                <w:szCs w:val="20"/>
              </w:rPr>
              <w:t>Status</w:t>
            </w:r>
          </w:p>
        </w:tc>
        <w:tc>
          <w:tcPr>
            <w:tcW w:w="1700" w:type="dxa"/>
            <w:vAlign w:val="center"/>
          </w:tcPr>
          <w:p w14:paraId="3B3F80A0" w14:textId="2F0E40A9" w:rsidR="00331BD0" w:rsidRPr="00331BD0" w:rsidRDefault="00331BD0" w:rsidP="00331BD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[9] </w:t>
            </w:r>
            <w:r w:rsidRPr="00331BD0">
              <w:rPr>
                <w:rFonts w:ascii="Cambria" w:hAnsi="Cambria" w:cs="Arial"/>
                <w:sz w:val="20"/>
                <w:szCs w:val="20"/>
              </w:rPr>
              <w:t>Reason</w:t>
            </w:r>
          </w:p>
          <w:p w14:paraId="728024C8" w14:textId="45766B07" w:rsidR="00331BD0" w:rsidRPr="00331BD0" w:rsidRDefault="00331BD0" w:rsidP="00331BD0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331BD0">
              <w:rPr>
                <w:rFonts w:ascii="Cambria" w:hAnsi="Cambria" w:cs="Arial"/>
                <w:i/>
                <w:iCs/>
                <w:sz w:val="13"/>
                <w:szCs w:val="13"/>
              </w:rPr>
              <w:t>(</w:t>
            </w:r>
            <w:r>
              <w:rPr>
                <w:rFonts w:ascii="Cambria" w:hAnsi="Cambria" w:cs="Arial"/>
                <w:i/>
                <w:iCs/>
                <w:sz w:val="13"/>
                <w:szCs w:val="13"/>
              </w:rPr>
              <w:t>if not administered per column #8</w:t>
            </w:r>
            <w:r w:rsidRPr="00331BD0">
              <w:rPr>
                <w:rFonts w:ascii="Cambria" w:hAnsi="Cambria" w:cs="Arial"/>
                <w:i/>
                <w:iCs/>
                <w:sz w:val="13"/>
                <w:szCs w:val="13"/>
              </w:rPr>
              <w:t>)</w:t>
            </w:r>
          </w:p>
        </w:tc>
      </w:tr>
      <w:tr w:rsidR="00331BD0" w14:paraId="016C3A30" w14:textId="03C384F7" w:rsidTr="00331BD0">
        <w:trPr>
          <w:trHeight w:val="567"/>
        </w:trPr>
        <w:tc>
          <w:tcPr>
            <w:tcW w:w="2824" w:type="dxa"/>
          </w:tcPr>
          <w:p w14:paraId="507EB421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14:paraId="627CF7BE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14:paraId="27D145DC" w14:textId="17383604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2271C3AB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22A60399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331BD0" w14:paraId="2ACEDD82" w14:textId="272237F8" w:rsidTr="00331BD0">
        <w:trPr>
          <w:trHeight w:val="567"/>
        </w:trPr>
        <w:tc>
          <w:tcPr>
            <w:tcW w:w="2824" w:type="dxa"/>
          </w:tcPr>
          <w:p w14:paraId="3000E65B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14:paraId="7BAEAF3A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14:paraId="2D91FD43" w14:textId="6F391384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54ADCE44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453069B2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331BD0" w14:paraId="265E0349" w14:textId="77777777" w:rsidTr="00331BD0">
        <w:trPr>
          <w:trHeight w:val="567"/>
        </w:trPr>
        <w:tc>
          <w:tcPr>
            <w:tcW w:w="2824" w:type="dxa"/>
          </w:tcPr>
          <w:p w14:paraId="153E53D0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14:paraId="4E6B053F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14:paraId="1322218A" w14:textId="77854312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1F6D6FD8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44687A99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331BD0" w14:paraId="7AF54026" w14:textId="77777777" w:rsidTr="00331BD0">
        <w:trPr>
          <w:trHeight w:val="567"/>
        </w:trPr>
        <w:tc>
          <w:tcPr>
            <w:tcW w:w="2824" w:type="dxa"/>
          </w:tcPr>
          <w:p w14:paraId="6FDFDC31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14:paraId="1054877D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14:paraId="7A0F243B" w14:textId="7AB5178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31EDE2F2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0E282CF7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331BD0" w14:paraId="522C18F1" w14:textId="77777777" w:rsidTr="00331BD0">
        <w:trPr>
          <w:trHeight w:val="567"/>
        </w:trPr>
        <w:tc>
          <w:tcPr>
            <w:tcW w:w="2824" w:type="dxa"/>
          </w:tcPr>
          <w:p w14:paraId="513869EA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14:paraId="12FC8AE2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14:paraId="7C442187" w14:textId="15DE7A0A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5CC72AFB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5FC8D173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331BD0" w14:paraId="36274726" w14:textId="77777777" w:rsidTr="00331BD0">
        <w:trPr>
          <w:trHeight w:val="567"/>
        </w:trPr>
        <w:tc>
          <w:tcPr>
            <w:tcW w:w="2824" w:type="dxa"/>
          </w:tcPr>
          <w:p w14:paraId="02DC1C91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14:paraId="33709571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14:paraId="51408E9D" w14:textId="7D68AAE2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34ABEFC2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4319C456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  <w:tr w:rsidR="00331BD0" w14:paraId="3FAF0579" w14:textId="77777777" w:rsidTr="00331BD0">
        <w:trPr>
          <w:trHeight w:val="567"/>
        </w:trPr>
        <w:tc>
          <w:tcPr>
            <w:tcW w:w="2824" w:type="dxa"/>
          </w:tcPr>
          <w:p w14:paraId="0D2192D3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14:paraId="09EC05F9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659" w:type="dxa"/>
          </w:tcPr>
          <w:p w14:paraId="5C0A5B14" w14:textId="0121D4C4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225" w:type="dxa"/>
          </w:tcPr>
          <w:p w14:paraId="1454F179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</w:tcPr>
          <w:p w14:paraId="19C07551" w14:textId="77777777" w:rsidR="00331BD0" w:rsidRDefault="00331BD0" w:rsidP="00E2155F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</w:tr>
    </w:tbl>
    <w:p w14:paraId="3E38732E" w14:textId="6AB7190D" w:rsidR="00E2155F" w:rsidRDefault="00E2155F" w:rsidP="00E2155F">
      <w:pPr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Note: </w:t>
      </w:r>
      <w:r w:rsidR="00331BD0">
        <w:rPr>
          <w:rFonts w:ascii="Cambria" w:hAnsi="Cambria" w:cs="Arial"/>
          <w:sz w:val="20"/>
          <w:szCs w:val="20"/>
        </w:rPr>
        <w:t xml:space="preserve">for Column #7, indicate the status either </w:t>
      </w:r>
      <w:r w:rsidR="00331BD0" w:rsidRPr="00331BD0">
        <w:rPr>
          <w:rFonts w:ascii="Cambria" w:hAnsi="Cambria" w:cs="Arial"/>
          <w:b/>
          <w:bCs/>
          <w:sz w:val="20"/>
          <w:szCs w:val="20"/>
        </w:rPr>
        <w:t>Administered</w:t>
      </w:r>
      <w:r w:rsidR="00331BD0">
        <w:rPr>
          <w:rFonts w:ascii="Cambria" w:hAnsi="Cambria" w:cs="Arial"/>
          <w:sz w:val="20"/>
          <w:szCs w:val="20"/>
        </w:rPr>
        <w:t xml:space="preserve"> or </w:t>
      </w:r>
      <w:r w:rsidR="00331BD0" w:rsidRPr="00331BD0">
        <w:rPr>
          <w:rFonts w:ascii="Cambria" w:hAnsi="Cambria" w:cs="Arial"/>
          <w:b/>
          <w:bCs/>
          <w:sz w:val="20"/>
          <w:szCs w:val="20"/>
        </w:rPr>
        <w:t>Not Administered</w:t>
      </w:r>
      <w:r w:rsidR="00331BD0">
        <w:rPr>
          <w:rFonts w:ascii="Cambria" w:hAnsi="Cambria" w:cs="Arial"/>
          <w:b/>
          <w:bCs/>
          <w:sz w:val="20"/>
          <w:szCs w:val="20"/>
        </w:rPr>
        <w:t xml:space="preserve">, </w:t>
      </w:r>
      <w:r w:rsidR="00331BD0">
        <w:rPr>
          <w:rFonts w:ascii="Cambria" w:hAnsi="Cambria" w:cs="Arial"/>
          <w:sz w:val="20"/>
          <w:szCs w:val="20"/>
        </w:rPr>
        <w:t>for Column # 9, indicate the reason for not administering the examination</w:t>
      </w:r>
    </w:p>
    <w:p w14:paraId="434F3CF6" w14:textId="77777777" w:rsidR="00331BD0" w:rsidRDefault="00331BD0" w:rsidP="00E2155F">
      <w:pPr>
        <w:spacing w:after="0"/>
        <w:rPr>
          <w:rFonts w:ascii="Cambria" w:hAnsi="Cambria" w:cs="Arial"/>
          <w:sz w:val="20"/>
          <w:szCs w:val="20"/>
        </w:rPr>
      </w:pPr>
    </w:p>
    <w:p w14:paraId="7C263F06" w14:textId="77777777" w:rsidR="00331BD0" w:rsidRDefault="00331BD0" w:rsidP="00E2155F">
      <w:pPr>
        <w:spacing w:after="0"/>
        <w:rPr>
          <w:rFonts w:ascii="Cambria" w:hAnsi="Cambria" w:cs="Arial"/>
          <w:sz w:val="20"/>
          <w:szCs w:val="20"/>
        </w:rPr>
      </w:pPr>
    </w:p>
    <w:p w14:paraId="34CB5DE3" w14:textId="77777777" w:rsidR="00331BD0" w:rsidRDefault="00331BD0" w:rsidP="00E2155F">
      <w:pPr>
        <w:spacing w:after="0"/>
        <w:rPr>
          <w:rFonts w:ascii="Cambria" w:hAnsi="Cambria" w:cs="Arial"/>
          <w:sz w:val="20"/>
          <w:szCs w:val="20"/>
        </w:rPr>
      </w:pPr>
    </w:p>
    <w:p w14:paraId="68CD1F80" w14:textId="31349CF4" w:rsidR="00331BD0" w:rsidRDefault="00331BD0" w:rsidP="00E2155F">
      <w:pPr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Prepared by:</w:t>
      </w:r>
    </w:p>
    <w:p w14:paraId="2C58203E" w14:textId="77777777" w:rsidR="00331BD0" w:rsidRDefault="00331BD0" w:rsidP="00E2155F">
      <w:pPr>
        <w:spacing w:after="0"/>
        <w:rPr>
          <w:rFonts w:ascii="Cambria" w:hAnsi="Cambria" w:cs="Arial"/>
          <w:sz w:val="20"/>
          <w:szCs w:val="20"/>
        </w:rPr>
      </w:pPr>
    </w:p>
    <w:p w14:paraId="7752AEE0" w14:textId="77777777" w:rsidR="00331BD0" w:rsidRDefault="00331BD0" w:rsidP="00E2155F">
      <w:pPr>
        <w:spacing w:after="0"/>
        <w:rPr>
          <w:rFonts w:ascii="Cambria" w:hAnsi="Cambria" w:cs="Arial"/>
          <w:sz w:val="20"/>
          <w:szCs w:val="20"/>
        </w:rPr>
      </w:pPr>
    </w:p>
    <w:p w14:paraId="6F229F76" w14:textId="77777777" w:rsidR="00331BD0" w:rsidRDefault="00331BD0" w:rsidP="00E2155F">
      <w:pPr>
        <w:spacing w:after="0"/>
        <w:rPr>
          <w:rFonts w:ascii="Cambria" w:hAnsi="Cambria" w:cs="Arial"/>
          <w:sz w:val="20"/>
          <w:szCs w:val="20"/>
        </w:rPr>
      </w:pPr>
    </w:p>
    <w:p w14:paraId="734B6A88" w14:textId="490B6350" w:rsidR="00331BD0" w:rsidRDefault="00331BD0" w:rsidP="00E2155F">
      <w:pPr>
        <w:spacing w:after="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NAME N. NAME, XX</w:t>
      </w:r>
    </w:p>
    <w:p w14:paraId="43E0F2FE" w14:textId="703D12F0" w:rsidR="00331BD0" w:rsidRDefault="00331BD0" w:rsidP="00E2155F">
      <w:pPr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Proctor</w:t>
      </w:r>
    </w:p>
    <w:p w14:paraId="614613AE" w14:textId="38B454CA" w:rsidR="00331BD0" w:rsidRPr="00331BD0" w:rsidRDefault="00331BD0" w:rsidP="00E2155F">
      <w:pPr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Date:</w:t>
      </w:r>
    </w:p>
    <w:sectPr w:rsidR="00331BD0" w:rsidRPr="00331BD0" w:rsidSect="00D91F2F">
      <w:headerReference w:type="default" r:id="rId8"/>
      <w:footerReference w:type="default" r:id="rId9"/>
      <w:pgSz w:w="11907" w:h="16839" w:code="9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C80DF" w14:textId="77777777" w:rsidR="003B45A1" w:rsidRDefault="003B45A1" w:rsidP="00DD4284">
      <w:pPr>
        <w:spacing w:after="0" w:line="240" w:lineRule="auto"/>
      </w:pPr>
      <w:r>
        <w:separator/>
      </w:r>
    </w:p>
  </w:endnote>
  <w:endnote w:type="continuationSeparator" w:id="0">
    <w:p w14:paraId="1F9D0A04" w14:textId="77777777" w:rsidR="003B45A1" w:rsidRDefault="003B45A1" w:rsidP="00DD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2FC76" w14:textId="77777777" w:rsidR="00DD4284" w:rsidRDefault="00315B0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AF7B03B" wp14:editId="76186C33">
          <wp:simplePos x="0" y="0"/>
          <wp:positionH relativeFrom="page">
            <wp:posOffset>-11430</wp:posOffset>
          </wp:positionH>
          <wp:positionV relativeFrom="page">
            <wp:posOffset>9964387</wp:posOffset>
          </wp:positionV>
          <wp:extent cx="7568565" cy="711835"/>
          <wp:effectExtent l="0" t="0" r="635" b="0"/>
          <wp:wrapTight wrapText="bothSides">
            <wp:wrapPolygon edited="0">
              <wp:start x="0" y="0"/>
              <wp:lineTo x="0" y="21195"/>
              <wp:lineTo x="21566" y="21195"/>
              <wp:lineTo x="21566" y="0"/>
              <wp:lineTo x="0" y="0"/>
            </wp:wrapPolygon>
          </wp:wrapTight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711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E1129" w14:textId="77777777" w:rsidR="003B45A1" w:rsidRDefault="003B45A1" w:rsidP="00DD4284">
      <w:pPr>
        <w:spacing w:after="0" w:line="240" w:lineRule="auto"/>
      </w:pPr>
      <w:r>
        <w:separator/>
      </w:r>
    </w:p>
  </w:footnote>
  <w:footnote w:type="continuationSeparator" w:id="0">
    <w:p w14:paraId="4ACA5798" w14:textId="77777777" w:rsidR="003B45A1" w:rsidRDefault="003B45A1" w:rsidP="00DD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FF648" w14:textId="5A98409B" w:rsidR="006711B4" w:rsidRDefault="006711B4" w:rsidP="006711B4">
    <w:pPr>
      <w:pStyle w:val="Header"/>
      <w:rPr>
        <w:rFonts w:ascii="Cambria" w:hAnsi="Cambria"/>
      </w:rPr>
    </w:pPr>
    <w:r w:rsidRPr="006711B4">
      <w:rPr>
        <w:rFonts w:ascii="Cambria" w:hAnsi="Cambria"/>
        <w:noProof/>
      </w:rPr>
      <w:drawing>
        <wp:anchor distT="0" distB="0" distL="114300" distR="114300" simplePos="0" relativeHeight="251661312" behindDoc="1" locked="0" layoutInCell="1" allowOverlap="1" wp14:anchorId="6A55FB9D" wp14:editId="6B73BC1B">
          <wp:simplePos x="0" y="0"/>
          <wp:positionH relativeFrom="column">
            <wp:posOffset>-925830</wp:posOffset>
          </wp:positionH>
          <wp:positionV relativeFrom="paragraph">
            <wp:posOffset>-86784</wp:posOffset>
          </wp:positionV>
          <wp:extent cx="7605395" cy="1287145"/>
          <wp:effectExtent l="0" t="0" r="1905" b="0"/>
          <wp:wrapNone/>
          <wp:docPr id="67" name="Picture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2023_M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395" cy="1287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B40F44" w14:textId="77777777" w:rsidR="006711B4" w:rsidRDefault="006711B4" w:rsidP="006711B4">
    <w:pPr>
      <w:pStyle w:val="Header"/>
      <w:rPr>
        <w:rFonts w:ascii="Cambria" w:hAnsi="Cambria"/>
      </w:rPr>
    </w:pPr>
  </w:p>
  <w:p w14:paraId="36ED5DF8" w14:textId="77777777" w:rsidR="006711B4" w:rsidRDefault="006711B4" w:rsidP="006711B4">
    <w:pPr>
      <w:pStyle w:val="Header"/>
      <w:rPr>
        <w:rFonts w:ascii="Cambria" w:hAnsi="Cambria"/>
      </w:rPr>
    </w:pPr>
  </w:p>
  <w:p w14:paraId="7AAD124A" w14:textId="77777777" w:rsidR="006711B4" w:rsidRDefault="006711B4" w:rsidP="006711B4">
    <w:pPr>
      <w:pStyle w:val="Header"/>
      <w:rPr>
        <w:rFonts w:ascii="Cambria" w:hAnsi="Cambria"/>
      </w:rPr>
    </w:pPr>
  </w:p>
  <w:p w14:paraId="0B5C46B2" w14:textId="77777777" w:rsidR="006711B4" w:rsidRDefault="006711B4" w:rsidP="006711B4">
    <w:pPr>
      <w:pStyle w:val="Header"/>
      <w:rPr>
        <w:rFonts w:ascii="Cambria" w:hAnsi="Cambria"/>
      </w:rPr>
    </w:pPr>
  </w:p>
  <w:p w14:paraId="369B2441" w14:textId="77777777" w:rsidR="006711B4" w:rsidRDefault="006711B4" w:rsidP="006711B4">
    <w:pPr>
      <w:pStyle w:val="Header"/>
      <w:jc w:val="center"/>
      <w:rPr>
        <w:rFonts w:ascii="Cambria" w:hAnsi="Cambria"/>
        <w:b/>
        <w:bCs/>
      </w:rPr>
    </w:pPr>
  </w:p>
  <w:p w14:paraId="06E3F24D" w14:textId="77777777" w:rsidR="00E61305" w:rsidRDefault="00E61305" w:rsidP="006711B4">
    <w:pPr>
      <w:pStyle w:val="Header"/>
      <w:jc w:val="center"/>
      <w:rPr>
        <w:rFonts w:ascii="Cambria" w:hAnsi="Cambria"/>
        <w:b/>
        <w:bCs/>
      </w:rPr>
    </w:pPr>
  </w:p>
  <w:p w14:paraId="329E3980" w14:textId="5E3773FE" w:rsidR="00DD4284" w:rsidRPr="006711B4" w:rsidRDefault="006711B4" w:rsidP="006711B4">
    <w:pPr>
      <w:pStyle w:val="Header"/>
      <w:jc w:val="center"/>
      <w:rPr>
        <w:rFonts w:ascii="Cambria" w:hAnsi="Cambria"/>
        <w:b/>
        <w:bCs/>
      </w:rPr>
    </w:pPr>
    <w:r w:rsidRPr="006711B4">
      <w:rPr>
        <w:rFonts w:ascii="Cambria" w:hAnsi="Cambria"/>
        <w:b/>
        <w:bCs/>
      </w:rPr>
      <w:t>OFFICE OF</w:t>
    </w:r>
    <w:r w:rsidR="00AD0444">
      <w:rPr>
        <w:rFonts w:ascii="Cambria" w:hAnsi="Cambria"/>
        <w:b/>
        <w:bCs/>
      </w:rPr>
      <w:t xml:space="preserve"> THE</w:t>
    </w:r>
    <w:r w:rsidRPr="006711B4">
      <w:rPr>
        <w:rFonts w:ascii="Cambria" w:hAnsi="Cambria"/>
        <w:b/>
        <w:bCs/>
      </w:rPr>
      <w:t xml:space="preserve"> DEAN – COLLEGE OF SCIENCE AND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70B"/>
    <w:multiLevelType w:val="hybridMultilevel"/>
    <w:tmpl w:val="6E6CC4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CE712D"/>
    <w:multiLevelType w:val="multilevel"/>
    <w:tmpl w:val="2F9E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04FFB"/>
    <w:multiLevelType w:val="hybridMultilevel"/>
    <w:tmpl w:val="4D24B898"/>
    <w:lvl w:ilvl="0" w:tplc="4F20111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FB425A5"/>
    <w:multiLevelType w:val="hybridMultilevel"/>
    <w:tmpl w:val="C28AACA0"/>
    <w:lvl w:ilvl="0" w:tplc="A7B6602A">
      <w:start w:val="8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96207"/>
    <w:multiLevelType w:val="hybridMultilevel"/>
    <w:tmpl w:val="4DD2F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10EF1"/>
    <w:multiLevelType w:val="hybridMultilevel"/>
    <w:tmpl w:val="6916F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201FC"/>
    <w:multiLevelType w:val="multilevel"/>
    <w:tmpl w:val="C5144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F4D5E"/>
    <w:multiLevelType w:val="multilevel"/>
    <w:tmpl w:val="ABF44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CF21B0"/>
    <w:multiLevelType w:val="multilevel"/>
    <w:tmpl w:val="0AAE3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36A5D"/>
    <w:multiLevelType w:val="multilevel"/>
    <w:tmpl w:val="687E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9C4019"/>
    <w:multiLevelType w:val="hybridMultilevel"/>
    <w:tmpl w:val="263885CA"/>
    <w:lvl w:ilvl="0" w:tplc="5D10AB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D26AB7"/>
    <w:multiLevelType w:val="hybridMultilevel"/>
    <w:tmpl w:val="E1BA1F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3E23BE"/>
    <w:multiLevelType w:val="hybridMultilevel"/>
    <w:tmpl w:val="1AF8122A"/>
    <w:lvl w:ilvl="0" w:tplc="EDA474F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FF8174C"/>
    <w:multiLevelType w:val="multilevel"/>
    <w:tmpl w:val="F4AE5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84375A"/>
    <w:multiLevelType w:val="hybridMultilevel"/>
    <w:tmpl w:val="983CD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42F04"/>
    <w:multiLevelType w:val="hybridMultilevel"/>
    <w:tmpl w:val="82DCDB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A7445"/>
    <w:multiLevelType w:val="hybridMultilevel"/>
    <w:tmpl w:val="B38A24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A411C"/>
    <w:multiLevelType w:val="multilevel"/>
    <w:tmpl w:val="2168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993471"/>
    <w:multiLevelType w:val="hybridMultilevel"/>
    <w:tmpl w:val="C220C17E"/>
    <w:lvl w:ilvl="0" w:tplc="C5F49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7247763">
    <w:abstractNumId w:val="11"/>
  </w:num>
  <w:num w:numId="2" w16cid:durableId="757016877">
    <w:abstractNumId w:val="12"/>
  </w:num>
  <w:num w:numId="3" w16cid:durableId="1482842062">
    <w:abstractNumId w:val="2"/>
  </w:num>
  <w:num w:numId="4" w16cid:durableId="553926953">
    <w:abstractNumId w:val="10"/>
  </w:num>
  <w:num w:numId="5" w16cid:durableId="676926467">
    <w:abstractNumId w:val="16"/>
  </w:num>
  <w:num w:numId="6" w16cid:durableId="1921523521">
    <w:abstractNumId w:val="3"/>
  </w:num>
  <w:num w:numId="7" w16cid:durableId="2135171408">
    <w:abstractNumId w:val="4"/>
  </w:num>
  <w:num w:numId="8" w16cid:durableId="978725385">
    <w:abstractNumId w:val="18"/>
  </w:num>
  <w:num w:numId="9" w16cid:durableId="1701006812">
    <w:abstractNumId w:val="15"/>
  </w:num>
  <w:num w:numId="10" w16cid:durableId="132718413">
    <w:abstractNumId w:val="6"/>
  </w:num>
  <w:num w:numId="11" w16cid:durableId="302852249">
    <w:abstractNumId w:val="1"/>
  </w:num>
  <w:num w:numId="12" w16cid:durableId="1261256848">
    <w:abstractNumId w:val="0"/>
  </w:num>
  <w:num w:numId="13" w16cid:durableId="611058196">
    <w:abstractNumId w:val="7"/>
  </w:num>
  <w:num w:numId="14" w16cid:durableId="1655641524">
    <w:abstractNumId w:val="17"/>
  </w:num>
  <w:num w:numId="15" w16cid:durableId="710886645">
    <w:abstractNumId w:val="13"/>
  </w:num>
  <w:num w:numId="16" w16cid:durableId="796677166">
    <w:abstractNumId w:val="9"/>
  </w:num>
  <w:num w:numId="17" w16cid:durableId="46804881">
    <w:abstractNumId w:val="8"/>
  </w:num>
  <w:num w:numId="18" w16cid:durableId="2114862959">
    <w:abstractNumId w:val="5"/>
  </w:num>
  <w:num w:numId="19" w16cid:durableId="6438957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284"/>
    <w:rsid w:val="00002BF0"/>
    <w:rsid w:val="00012F3B"/>
    <w:rsid w:val="00020670"/>
    <w:rsid w:val="000210F1"/>
    <w:rsid w:val="00021F80"/>
    <w:rsid w:val="000364EB"/>
    <w:rsid w:val="00036C35"/>
    <w:rsid w:val="00044690"/>
    <w:rsid w:val="00044BDC"/>
    <w:rsid w:val="000532E2"/>
    <w:rsid w:val="00055C24"/>
    <w:rsid w:val="000743D1"/>
    <w:rsid w:val="000743D8"/>
    <w:rsid w:val="00081475"/>
    <w:rsid w:val="000B0BDD"/>
    <w:rsid w:val="000C2141"/>
    <w:rsid w:val="000C34C7"/>
    <w:rsid w:val="000F0FAC"/>
    <w:rsid w:val="0010154D"/>
    <w:rsid w:val="001126EE"/>
    <w:rsid w:val="00112C27"/>
    <w:rsid w:val="00120295"/>
    <w:rsid w:val="001378F0"/>
    <w:rsid w:val="00152F4C"/>
    <w:rsid w:val="001725AA"/>
    <w:rsid w:val="00183326"/>
    <w:rsid w:val="00192ED4"/>
    <w:rsid w:val="00195B8C"/>
    <w:rsid w:val="001A7E21"/>
    <w:rsid w:val="001E0239"/>
    <w:rsid w:val="001F3078"/>
    <w:rsid w:val="001F3FEE"/>
    <w:rsid w:val="002023AE"/>
    <w:rsid w:val="00236DD4"/>
    <w:rsid w:val="00244D4E"/>
    <w:rsid w:val="00245AA5"/>
    <w:rsid w:val="0025149A"/>
    <w:rsid w:val="00273BD5"/>
    <w:rsid w:val="0027782C"/>
    <w:rsid w:val="00284D60"/>
    <w:rsid w:val="0029576A"/>
    <w:rsid w:val="002C5874"/>
    <w:rsid w:val="002D756C"/>
    <w:rsid w:val="002E2561"/>
    <w:rsid w:val="002F1F14"/>
    <w:rsid w:val="002F21D0"/>
    <w:rsid w:val="00301CF5"/>
    <w:rsid w:val="00315B03"/>
    <w:rsid w:val="00321235"/>
    <w:rsid w:val="00331BD0"/>
    <w:rsid w:val="00332552"/>
    <w:rsid w:val="003413F8"/>
    <w:rsid w:val="00343C4C"/>
    <w:rsid w:val="003570F7"/>
    <w:rsid w:val="0036470A"/>
    <w:rsid w:val="0037343B"/>
    <w:rsid w:val="00383067"/>
    <w:rsid w:val="00385923"/>
    <w:rsid w:val="003B0C63"/>
    <w:rsid w:val="003B338C"/>
    <w:rsid w:val="003B45A1"/>
    <w:rsid w:val="003D09F7"/>
    <w:rsid w:val="003D5A1A"/>
    <w:rsid w:val="003D6124"/>
    <w:rsid w:val="003E5FD5"/>
    <w:rsid w:val="003F1FCA"/>
    <w:rsid w:val="003F7740"/>
    <w:rsid w:val="004025BC"/>
    <w:rsid w:val="004035C5"/>
    <w:rsid w:val="004213E3"/>
    <w:rsid w:val="004378A1"/>
    <w:rsid w:val="00442B66"/>
    <w:rsid w:val="00443758"/>
    <w:rsid w:val="004440CA"/>
    <w:rsid w:val="00450E32"/>
    <w:rsid w:val="00463CB1"/>
    <w:rsid w:val="004778D2"/>
    <w:rsid w:val="004A2247"/>
    <w:rsid w:val="004A5CB1"/>
    <w:rsid w:val="004A7AC9"/>
    <w:rsid w:val="004B7E57"/>
    <w:rsid w:val="004C1169"/>
    <w:rsid w:val="004C4DF0"/>
    <w:rsid w:val="004D05CA"/>
    <w:rsid w:val="004D1C3A"/>
    <w:rsid w:val="004D7A75"/>
    <w:rsid w:val="004D7BAB"/>
    <w:rsid w:val="004E456E"/>
    <w:rsid w:val="004F7AB9"/>
    <w:rsid w:val="00500314"/>
    <w:rsid w:val="00507CDD"/>
    <w:rsid w:val="005218AC"/>
    <w:rsid w:val="00530E8A"/>
    <w:rsid w:val="00531516"/>
    <w:rsid w:val="00535193"/>
    <w:rsid w:val="00587319"/>
    <w:rsid w:val="00595948"/>
    <w:rsid w:val="005A292C"/>
    <w:rsid w:val="005B1DBE"/>
    <w:rsid w:val="005C052D"/>
    <w:rsid w:val="005C3859"/>
    <w:rsid w:val="005C5CDB"/>
    <w:rsid w:val="005D6AF1"/>
    <w:rsid w:val="005F36E6"/>
    <w:rsid w:val="00604B3F"/>
    <w:rsid w:val="00614E73"/>
    <w:rsid w:val="00616D9E"/>
    <w:rsid w:val="00624B90"/>
    <w:rsid w:val="00646B0B"/>
    <w:rsid w:val="006711B4"/>
    <w:rsid w:val="00693B6E"/>
    <w:rsid w:val="00696069"/>
    <w:rsid w:val="006A3E50"/>
    <w:rsid w:val="006E6E98"/>
    <w:rsid w:val="006F1279"/>
    <w:rsid w:val="006F7931"/>
    <w:rsid w:val="0070163A"/>
    <w:rsid w:val="007049F8"/>
    <w:rsid w:val="00711B81"/>
    <w:rsid w:val="00713CA6"/>
    <w:rsid w:val="007611DB"/>
    <w:rsid w:val="00770CEF"/>
    <w:rsid w:val="00773116"/>
    <w:rsid w:val="00776E10"/>
    <w:rsid w:val="00784DD5"/>
    <w:rsid w:val="0078643C"/>
    <w:rsid w:val="007866B7"/>
    <w:rsid w:val="00796300"/>
    <w:rsid w:val="007B11FC"/>
    <w:rsid w:val="007C0FE3"/>
    <w:rsid w:val="007D5812"/>
    <w:rsid w:val="007D5984"/>
    <w:rsid w:val="007F3347"/>
    <w:rsid w:val="0080208B"/>
    <w:rsid w:val="00803616"/>
    <w:rsid w:val="008309BA"/>
    <w:rsid w:val="00833DCF"/>
    <w:rsid w:val="00845003"/>
    <w:rsid w:val="0085489B"/>
    <w:rsid w:val="00861C4D"/>
    <w:rsid w:val="00863FF1"/>
    <w:rsid w:val="0088489A"/>
    <w:rsid w:val="00885AB6"/>
    <w:rsid w:val="00890AF4"/>
    <w:rsid w:val="00891EB2"/>
    <w:rsid w:val="008933B3"/>
    <w:rsid w:val="008A1715"/>
    <w:rsid w:val="008A4C1D"/>
    <w:rsid w:val="008A5FE8"/>
    <w:rsid w:val="008B674C"/>
    <w:rsid w:val="008C3507"/>
    <w:rsid w:val="008D5105"/>
    <w:rsid w:val="008F16A5"/>
    <w:rsid w:val="009200C3"/>
    <w:rsid w:val="009222B3"/>
    <w:rsid w:val="00931D5E"/>
    <w:rsid w:val="00972EB9"/>
    <w:rsid w:val="00981669"/>
    <w:rsid w:val="00982A0A"/>
    <w:rsid w:val="00985F41"/>
    <w:rsid w:val="00990885"/>
    <w:rsid w:val="009B1B97"/>
    <w:rsid w:val="009C6F73"/>
    <w:rsid w:val="009D54C1"/>
    <w:rsid w:val="009D59B3"/>
    <w:rsid w:val="009E4031"/>
    <w:rsid w:val="009E6701"/>
    <w:rsid w:val="009F1027"/>
    <w:rsid w:val="009F48D2"/>
    <w:rsid w:val="00A11C2A"/>
    <w:rsid w:val="00A20D30"/>
    <w:rsid w:val="00A22BCC"/>
    <w:rsid w:val="00A232DB"/>
    <w:rsid w:val="00A30ED1"/>
    <w:rsid w:val="00A51296"/>
    <w:rsid w:val="00A62BBB"/>
    <w:rsid w:val="00A82E6D"/>
    <w:rsid w:val="00A86EA7"/>
    <w:rsid w:val="00A87934"/>
    <w:rsid w:val="00A90720"/>
    <w:rsid w:val="00AB6BD6"/>
    <w:rsid w:val="00AC3917"/>
    <w:rsid w:val="00AC708C"/>
    <w:rsid w:val="00AD0444"/>
    <w:rsid w:val="00AD5BE1"/>
    <w:rsid w:val="00AE0ACB"/>
    <w:rsid w:val="00AE4C69"/>
    <w:rsid w:val="00AE4FEF"/>
    <w:rsid w:val="00AF5CEB"/>
    <w:rsid w:val="00AF5D73"/>
    <w:rsid w:val="00B070B9"/>
    <w:rsid w:val="00B13E59"/>
    <w:rsid w:val="00B17504"/>
    <w:rsid w:val="00B17EB0"/>
    <w:rsid w:val="00B34BEF"/>
    <w:rsid w:val="00B61A1D"/>
    <w:rsid w:val="00B64AFC"/>
    <w:rsid w:val="00B706BD"/>
    <w:rsid w:val="00BA0E13"/>
    <w:rsid w:val="00BB547B"/>
    <w:rsid w:val="00BC36E0"/>
    <w:rsid w:val="00BD3E46"/>
    <w:rsid w:val="00BD6D7B"/>
    <w:rsid w:val="00BE49F3"/>
    <w:rsid w:val="00BF6A65"/>
    <w:rsid w:val="00C01C99"/>
    <w:rsid w:val="00C0224C"/>
    <w:rsid w:val="00C16956"/>
    <w:rsid w:val="00C3121C"/>
    <w:rsid w:val="00C46530"/>
    <w:rsid w:val="00C600C6"/>
    <w:rsid w:val="00C65191"/>
    <w:rsid w:val="00C81087"/>
    <w:rsid w:val="00C831A5"/>
    <w:rsid w:val="00C86206"/>
    <w:rsid w:val="00C86216"/>
    <w:rsid w:val="00C93E2E"/>
    <w:rsid w:val="00CA4159"/>
    <w:rsid w:val="00CA52EC"/>
    <w:rsid w:val="00CC0594"/>
    <w:rsid w:val="00CC3EB6"/>
    <w:rsid w:val="00CF5E3F"/>
    <w:rsid w:val="00CF5F06"/>
    <w:rsid w:val="00D02BAB"/>
    <w:rsid w:val="00D04207"/>
    <w:rsid w:val="00D12E1F"/>
    <w:rsid w:val="00D13388"/>
    <w:rsid w:val="00D1799B"/>
    <w:rsid w:val="00D3223B"/>
    <w:rsid w:val="00D3283D"/>
    <w:rsid w:val="00D44401"/>
    <w:rsid w:val="00D45B53"/>
    <w:rsid w:val="00D53E9A"/>
    <w:rsid w:val="00D654CA"/>
    <w:rsid w:val="00D70E0F"/>
    <w:rsid w:val="00D801CF"/>
    <w:rsid w:val="00D81346"/>
    <w:rsid w:val="00D91F2F"/>
    <w:rsid w:val="00DA1A8D"/>
    <w:rsid w:val="00DA4C79"/>
    <w:rsid w:val="00DD1C8F"/>
    <w:rsid w:val="00DD26AD"/>
    <w:rsid w:val="00DD3180"/>
    <w:rsid w:val="00DD4284"/>
    <w:rsid w:val="00E14592"/>
    <w:rsid w:val="00E2155F"/>
    <w:rsid w:val="00E369F7"/>
    <w:rsid w:val="00E53E55"/>
    <w:rsid w:val="00E61305"/>
    <w:rsid w:val="00E66816"/>
    <w:rsid w:val="00E81561"/>
    <w:rsid w:val="00E871E0"/>
    <w:rsid w:val="00EC52EC"/>
    <w:rsid w:val="00ED0787"/>
    <w:rsid w:val="00ED18A8"/>
    <w:rsid w:val="00EE4C95"/>
    <w:rsid w:val="00F04F4E"/>
    <w:rsid w:val="00F123C3"/>
    <w:rsid w:val="00F40A5C"/>
    <w:rsid w:val="00F44F58"/>
    <w:rsid w:val="00F504B0"/>
    <w:rsid w:val="00F62AF0"/>
    <w:rsid w:val="00F81B2A"/>
    <w:rsid w:val="00F863E2"/>
    <w:rsid w:val="00F865DF"/>
    <w:rsid w:val="00F90A8B"/>
    <w:rsid w:val="00F965DD"/>
    <w:rsid w:val="00FA0791"/>
    <w:rsid w:val="00FC2EF8"/>
    <w:rsid w:val="00FD4F4B"/>
    <w:rsid w:val="00FD57C8"/>
    <w:rsid w:val="00FE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2A12"/>
  <w15:docId w15:val="{F4ED89D9-A453-47C2-8D66-7C348835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84"/>
  </w:style>
  <w:style w:type="paragraph" w:styleId="Footer">
    <w:name w:val="footer"/>
    <w:basedOn w:val="Normal"/>
    <w:link w:val="FooterChar"/>
    <w:uiPriority w:val="99"/>
    <w:unhideWhenUsed/>
    <w:rsid w:val="00DD42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84"/>
  </w:style>
  <w:style w:type="paragraph" w:styleId="BalloonText">
    <w:name w:val="Balloon Text"/>
    <w:basedOn w:val="Normal"/>
    <w:link w:val="BalloonTextChar"/>
    <w:uiPriority w:val="99"/>
    <w:semiHidden/>
    <w:unhideWhenUsed/>
    <w:rsid w:val="00DD4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621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2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292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76E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6E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6E1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0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table" w:styleId="GridTable1Light">
    <w:name w:val="Grid Table 1 Light"/>
    <w:basedOn w:val="TableNormal"/>
    <w:uiPriority w:val="46"/>
    <w:rsid w:val="000B0B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530E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530E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6F12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70719D-4568-4E3B-9D4D-7B988D40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 ENTERPRISES</dc:creator>
  <cp:lastModifiedBy>microsoft15695</cp:lastModifiedBy>
  <cp:revision>3</cp:revision>
  <cp:lastPrinted>2025-02-28T00:20:00Z</cp:lastPrinted>
  <dcterms:created xsi:type="dcterms:W3CDTF">2025-03-26T00:35:00Z</dcterms:created>
  <dcterms:modified xsi:type="dcterms:W3CDTF">2025-03-26T00:35:00Z</dcterms:modified>
</cp:coreProperties>
</file>